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D4BB" w14:textId="3676F7A2" w:rsidR="007A0441" w:rsidRDefault="007A0441" w:rsidP="008D3526">
      <w:pPr>
        <w:pBdr>
          <w:bottom w:val="single" w:sz="6" w:space="1" w:color="auto"/>
        </w:pBdr>
        <w:rPr>
          <w:rFonts w:cstheme="minorHAnsi"/>
        </w:rPr>
      </w:pPr>
      <w:r w:rsidRPr="008D3526">
        <w:rPr>
          <w:rFonts w:cstheme="minorHAnsi"/>
        </w:rPr>
        <w:t>The selected activities are helpful strategies to reduce stress, anxiety, and anger</w:t>
      </w:r>
      <w:r w:rsidR="008D3526">
        <w:rPr>
          <w:rFonts w:cstheme="minorHAnsi"/>
        </w:rPr>
        <w:t>:</w:t>
      </w:r>
    </w:p>
    <w:p w14:paraId="0D06CA3C" w14:textId="77777777" w:rsidR="008D3526" w:rsidRDefault="008D3526" w:rsidP="008D3526">
      <w:pPr>
        <w:pBdr>
          <w:bottom w:val="single" w:sz="6" w:space="1" w:color="auto"/>
        </w:pBdr>
        <w:rPr>
          <w:rFonts w:cstheme="minorHAnsi"/>
        </w:rPr>
      </w:pPr>
      <w:bookmarkStart w:id="0" w:name="_GoBack"/>
      <w:bookmarkEnd w:id="0"/>
    </w:p>
    <w:p w14:paraId="425FAF66" w14:textId="77777777" w:rsidR="007B61FF" w:rsidRPr="008D3526" w:rsidRDefault="00ED7E59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 xml:space="preserve">Progressive Relaxation Technique </w:t>
      </w:r>
    </w:p>
    <w:p w14:paraId="6BD8AEFF" w14:textId="77777777" w:rsidR="006E14E2" w:rsidRPr="008D3526" w:rsidRDefault="007B61FF" w:rsidP="005B11C4">
      <w:pPr>
        <w:rPr>
          <w:rFonts w:cstheme="minorHAnsi"/>
        </w:rPr>
      </w:pPr>
      <w:r w:rsidRPr="008D3526">
        <w:rPr>
          <w:rFonts w:cstheme="minorHAnsi"/>
          <w:color w:val="222222"/>
          <w:shd w:val="clear" w:color="auto" w:fill="FFFFFF"/>
        </w:rPr>
        <w:t xml:space="preserve"> A</w:t>
      </w:r>
      <w:r w:rsidR="006E14E2" w:rsidRPr="008D3526">
        <w:rPr>
          <w:rFonts w:cstheme="minorHAnsi"/>
          <w:color w:val="222222"/>
          <w:shd w:val="clear" w:color="auto" w:fill="FFFFFF"/>
        </w:rPr>
        <w:t xml:space="preserve"> method t</w:t>
      </w:r>
      <w:r w:rsidRPr="008D3526">
        <w:rPr>
          <w:rFonts w:cstheme="minorHAnsi"/>
          <w:color w:val="222222"/>
          <w:shd w:val="clear" w:color="auto" w:fill="FFFFFF"/>
        </w:rPr>
        <w:t xml:space="preserve">hat helps relieve that tension in your muscles </w:t>
      </w:r>
    </w:p>
    <w:p w14:paraId="72BE6FC2" w14:textId="77777777" w:rsidR="005B11C4" w:rsidRPr="008D3526" w:rsidRDefault="00ED7E59" w:rsidP="005B11C4">
      <w:pPr>
        <w:rPr>
          <w:rFonts w:cstheme="minorHAnsi"/>
        </w:rPr>
      </w:pPr>
      <w:r w:rsidRPr="008D3526">
        <w:rPr>
          <w:rFonts w:cstheme="minorHAnsi"/>
        </w:rPr>
        <w:t xml:space="preserve"> </w:t>
      </w:r>
      <w:hyperlink r:id="rId6" w:history="1">
        <w:r w:rsidRPr="008D3526">
          <w:rPr>
            <w:rStyle w:val="Hyperlink"/>
            <w:rFonts w:cstheme="minorHAnsi"/>
          </w:rPr>
          <w:t>https://www.therapistaid.com/therapy-video/progressive-muscle-relaxation</w:t>
        </w:r>
      </w:hyperlink>
    </w:p>
    <w:p w14:paraId="0ED260E3" w14:textId="77777777" w:rsidR="005B11C4" w:rsidRPr="008D3526" w:rsidRDefault="005B11C4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 xml:space="preserve">Mindfulness </w:t>
      </w:r>
    </w:p>
    <w:p w14:paraId="37DB9E3C" w14:textId="77777777" w:rsidR="007B61FF" w:rsidRPr="008D3526" w:rsidRDefault="007B61FF" w:rsidP="005B11C4">
      <w:pPr>
        <w:rPr>
          <w:rFonts w:cstheme="minorHAnsi"/>
        </w:rPr>
      </w:pPr>
      <w:r w:rsidRPr="008D3526">
        <w:rPr>
          <w:rFonts w:cstheme="minorHAnsi"/>
        </w:rPr>
        <w:t xml:space="preserve">A mental state of staying focused in the moment. </w:t>
      </w:r>
    </w:p>
    <w:p w14:paraId="7F523F5B" w14:textId="77777777" w:rsidR="00ED7E59" w:rsidRPr="008D3526" w:rsidRDefault="00452D10" w:rsidP="005B11C4">
      <w:pPr>
        <w:rPr>
          <w:rFonts w:cstheme="minorHAnsi"/>
        </w:rPr>
      </w:pPr>
      <w:hyperlink r:id="rId7" w:history="1">
        <w:r w:rsidR="00ED7E59" w:rsidRPr="008D3526">
          <w:rPr>
            <w:rStyle w:val="Hyperlink"/>
            <w:rFonts w:cstheme="minorHAnsi"/>
          </w:rPr>
          <w:t>https://www.youtube.com/watch?v=Jholcb8Gz0M</w:t>
        </w:r>
      </w:hyperlink>
    </w:p>
    <w:p w14:paraId="115584EA" w14:textId="77777777" w:rsidR="005B11C4" w:rsidRPr="008D3526" w:rsidRDefault="007A0441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 xml:space="preserve">Coloring </w:t>
      </w:r>
    </w:p>
    <w:p w14:paraId="18D8CC6B" w14:textId="77777777" w:rsidR="007A0441" w:rsidRPr="008D3526" w:rsidRDefault="007A0441" w:rsidP="005B11C4">
      <w:pPr>
        <w:rPr>
          <w:rFonts w:cstheme="minorHAnsi"/>
        </w:rPr>
      </w:pPr>
      <w:r w:rsidRPr="008D3526">
        <w:rPr>
          <w:rFonts w:cstheme="minorHAnsi"/>
        </w:rPr>
        <w:t xml:space="preserve">Distraction technique to shift focus </w:t>
      </w:r>
    </w:p>
    <w:p w14:paraId="5026DC51" w14:textId="77777777" w:rsidR="005B11C4" w:rsidRPr="008D3526" w:rsidRDefault="00452D10" w:rsidP="005B11C4">
      <w:pPr>
        <w:rPr>
          <w:rFonts w:cstheme="minorHAnsi"/>
        </w:rPr>
      </w:pPr>
      <w:hyperlink r:id="rId8" w:history="1">
        <w:r w:rsidR="005B11C4" w:rsidRPr="008D3526">
          <w:rPr>
            <w:rStyle w:val="Hyperlink"/>
            <w:rFonts w:cstheme="minorHAnsi"/>
          </w:rPr>
          <w:t>https://www.therapistaid.com/therapy-worksheet/mandalas/relaxation/none</w:t>
        </w:r>
      </w:hyperlink>
    </w:p>
    <w:p w14:paraId="7DDEF925" w14:textId="77777777" w:rsidR="005B11C4" w:rsidRPr="008D3526" w:rsidRDefault="005B11C4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 xml:space="preserve">Gratitude Journal </w:t>
      </w:r>
    </w:p>
    <w:p w14:paraId="6E090BF5" w14:textId="77777777" w:rsidR="007B61FF" w:rsidRPr="008D3526" w:rsidRDefault="007B61FF" w:rsidP="005B11C4">
      <w:pPr>
        <w:rPr>
          <w:rFonts w:cstheme="minorHAnsi"/>
        </w:rPr>
      </w:pPr>
      <w:r w:rsidRPr="008D3526">
        <w:rPr>
          <w:rFonts w:cstheme="minorHAnsi"/>
        </w:rPr>
        <w:t>Identifying the positive in life and appreciation in life</w:t>
      </w:r>
    </w:p>
    <w:p w14:paraId="6C1C983C" w14:textId="77777777" w:rsidR="005B11C4" w:rsidRPr="008D3526" w:rsidRDefault="00452D10" w:rsidP="005B11C4">
      <w:pPr>
        <w:rPr>
          <w:rFonts w:cstheme="minorHAnsi"/>
        </w:rPr>
      </w:pPr>
      <w:hyperlink r:id="rId9" w:history="1">
        <w:r w:rsidR="005B11C4" w:rsidRPr="008D3526">
          <w:rPr>
            <w:rStyle w:val="Hyperlink"/>
            <w:rFonts w:cstheme="minorHAnsi"/>
          </w:rPr>
          <w:t>https://www.therapistaid.com/worksheets/gratitude-journal-three-good-things.pdf</w:t>
        </w:r>
      </w:hyperlink>
    </w:p>
    <w:p w14:paraId="200914BC" w14:textId="77777777" w:rsidR="005B11C4" w:rsidRPr="008D3526" w:rsidRDefault="005B11C4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>Gratitude Jar</w:t>
      </w:r>
    </w:p>
    <w:p w14:paraId="176D292C" w14:textId="77777777" w:rsidR="007A0441" w:rsidRPr="008D3526" w:rsidRDefault="007A0441" w:rsidP="005B11C4">
      <w:pPr>
        <w:rPr>
          <w:rFonts w:cstheme="minorHAnsi"/>
        </w:rPr>
      </w:pPr>
      <w:r w:rsidRPr="008D3526">
        <w:rPr>
          <w:rFonts w:cstheme="minorHAnsi"/>
        </w:rPr>
        <w:t xml:space="preserve">Create a special jar and ask students to write one grateful statement each day </w:t>
      </w:r>
    </w:p>
    <w:p w14:paraId="51D12B4A" w14:textId="77777777" w:rsidR="005B11C4" w:rsidRPr="008D3526" w:rsidRDefault="00452D10" w:rsidP="005B11C4">
      <w:pPr>
        <w:rPr>
          <w:rFonts w:cstheme="minorHAnsi"/>
        </w:rPr>
      </w:pPr>
      <w:hyperlink r:id="rId10" w:history="1">
        <w:r w:rsidR="005B11C4" w:rsidRPr="008D3526">
          <w:rPr>
            <w:rStyle w:val="Hyperlink"/>
            <w:rFonts w:cstheme="minorHAnsi"/>
          </w:rPr>
          <w:t>https://www.therapistaid.com/worksheets/gratitude-jar.pdf</w:t>
        </w:r>
      </w:hyperlink>
    </w:p>
    <w:p w14:paraId="60769976" w14:textId="2F1833D9" w:rsidR="005B11C4" w:rsidRPr="008D3526" w:rsidRDefault="005B11C4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 xml:space="preserve">Breathing </w:t>
      </w:r>
      <w:r w:rsidR="008D3526">
        <w:rPr>
          <w:rFonts w:cstheme="minorHAnsi"/>
          <w:b/>
        </w:rPr>
        <w:t>T</w:t>
      </w:r>
      <w:r w:rsidRPr="008D3526">
        <w:rPr>
          <w:rFonts w:cstheme="minorHAnsi"/>
          <w:b/>
        </w:rPr>
        <w:t xml:space="preserve">echnique </w:t>
      </w:r>
    </w:p>
    <w:p w14:paraId="40EA2D11" w14:textId="77777777" w:rsidR="005B11C4" w:rsidRPr="008D3526" w:rsidRDefault="00452D10" w:rsidP="005B11C4">
      <w:pPr>
        <w:rPr>
          <w:rStyle w:val="Hyperlink"/>
          <w:rFonts w:cstheme="minorHAnsi"/>
        </w:rPr>
      </w:pPr>
      <w:hyperlink r:id="rId11" w:history="1">
        <w:r w:rsidR="00ED7E59" w:rsidRPr="008D3526">
          <w:rPr>
            <w:rStyle w:val="Hyperlink"/>
            <w:rFonts w:cstheme="minorHAnsi"/>
          </w:rPr>
          <w:t>https://www.therapistaid.com/interactive-therapy-tools</w:t>
        </w:r>
      </w:hyperlink>
    </w:p>
    <w:p w14:paraId="72CFBFE9" w14:textId="20F7FC11" w:rsidR="00FE7AB7" w:rsidRPr="008D3526" w:rsidRDefault="00FE7AB7" w:rsidP="005B11C4">
      <w:pPr>
        <w:rPr>
          <w:rStyle w:val="Hyperlink"/>
          <w:rFonts w:cstheme="minorHAnsi"/>
          <w:b/>
          <w:color w:val="auto"/>
          <w:u w:val="none"/>
        </w:rPr>
      </w:pPr>
      <w:r w:rsidRPr="008D3526">
        <w:rPr>
          <w:rStyle w:val="Hyperlink"/>
          <w:rFonts w:cstheme="minorHAnsi"/>
          <w:b/>
          <w:color w:val="auto"/>
          <w:u w:val="none"/>
        </w:rPr>
        <w:lastRenderedPageBreak/>
        <w:t xml:space="preserve">Diaphragmatic </w:t>
      </w:r>
      <w:r w:rsidR="008D3526">
        <w:rPr>
          <w:rStyle w:val="Hyperlink"/>
          <w:rFonts w:cstheme="minorHAnsi"/>
          <w:b/>
          <w:color w:val="auto"/>
          <w:u w:val="none"/>
        </w:rPr>
        <w:t>B</w:t>
      </w:r>
      <w:r w:rsidRPr="008D3526">
        <w:rPr>
          <w:rStyle w:val="Hyperlink"/>
          <w:rFonts w:cstheme="minorHAnsi"/>
          <w:b/>
          <w:color w:val="auto"/>
          <w:u w:val="none"/>
        </w:rPr>
        <w:t xml:space="preserve">reathing </w:t>
      </w:r>
    </w:p>
    <w:p w14:paraId="27024C93" w14:textId="77777777" w:rsidR="00FE7AB7" w:rsidRPr="008D3526" w:rsidRDefault="00452D10" w:rsidP="005B11C4">
      <w:pPr>
        <w:rPr>
          <w:rFonts w:cstheme="minorHAnsi"/>
        </w:rPr>
      </w:pPr>
      <w:hyperlink r:id="rId12" w:history="1">
        <w:r w:rsidR="00FE7AB7" w:rsidRPr="008D3526">
          <w:rPr>
            <w:rStyle w:val="Hyperlink"/>
            <w:rFonts w:cstheme="minorHAnsi"/>
          </w:rPr>
          <w:t>https://www.psychology.uga.edu/sites/default/files/CVs/Clinic_Diaphragmatic_Breathing.pdf</w:t>
        </w:r>
      </w:hyperlink>
    </w:p>
    <w:p w14:paraId="1E4071DB" w14:textId="77777777" w:rsidR="00ED7E59" w:rsidRPr="008D3526" w:rsidRDefault="00ED7E59" w:rsidP="005B11C4">
      <w:pPr>
        <w:rPr>
          <w:rFonts w:cstheme="minorHAnsi"/>
          <w:b/>
        </w:rPr>
      </w:pPr>
      <w:r w:rsidRPr="008D3526">
        <w:rPr>
          <w:rFonts w:cstheme="minorHAnsi"/>
          <w:b/>
        </w:rPr>
        <w:t xml:space="preserve">Meditation </w:t>
      </w:r>
    </w:p>
    <w:p w14:paraId="295C98DB" w14:textId="77777777" w:rsidR="007A0441" w:rsidRPr="008D3526" w:rsidRDefault="007A0441" w:rsidP="005B11C4">
      <w:pPr>
        <w:rPr>
          <w:rFonts w:cstheme="minorHAnsi"/>
        </w:rPr>
      </w:pPr>
      <w:r w:rsidRPr="008D3526">
        <w:rPr>
          <w:rFonts w:cstheme="minorHAnsi"/>
        </w:rPr>
        <w:t xml:space="preserve">Learning to rest your mind and body </w:t>
      </w:r>
    </w:p>
    <w:p w14:paraId="6060C92C" w14:textId="77777777" w:rsidR="00EE7721" w:rsidRPr="008D3526" w:rsidRDefault="00452D10" w:rsidP="009B36AC">
      <w:pPr>
        <w:rPr>
          <w:rFonts w:cstheme="minorHAnsi"/>
          <w:sz w:val="24"/>
          <w:szCs w:val="24"/>
        </w:rPr>
      </w:pPr>
      <w:hyperlink r:id="rId13" w:history="1">
        <w:r w:rsidR="00ED7E59" w:rsidRPr="008D3526">
          <w:rPr>
            <w:rStyle w:val="Hyperlink"/>
            <w:rFonts w:cstheme="minorHAnsi"/>
          </w:rPr>
          <w:t>https://www.youtube.com/watch?v=inpok4MKVLM</w:t>
        </w:r>
      </w:hyperlink>
    </w:p>
    <w:sectPr w:rsidR="00EE7721" w:rsidRPr="008D3526" w:rsidSect="00A97ED5">
      <w:headerReference w:type="default" r:id="rId14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6403" w14:textId="77777777" w:rsidR="00452D10" w:rsidRDefault="00452D10" w:rsidP="008D3526">
      <w:pPr>
        <w:spacing w:after="0" w:line="240" w:lineRule="auto"/>
      </w:pPr>
      <w:r>
        <w:separator/>
      </w:r>
    </w:p>
  </w:endnote>
  <w:endnote w:type="continuationSeparator" w:id="0">
    <w:p w14:paraId="78C672A9" w14:textId="77777777" w:rsidR="00452D10" w:rsidRDefault="00452D10" w:rsidP="008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6ED7" w14:textId="77777777" w:rsidR="00452D10" w:rsidRDefault="00452D10" w:rsidP="008D3526">
      <w:pPr>
        <w:spacing w:after="0" w:line="240" w:lineRule="auto"/>
      </w:pPr>
      <w:r>
        <w:separator/>
      </w:r>
    </w:p>
  </w:footnote>
  <w:footnote w:type="continuationSeparator" w:id="0">
    <w:p w14:paraId="18369755" w14:textId="77777777" w:rsidR="00452D10" w:rsidRDefault="00452D10" w:rsidP="008D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3E0A" w14:textId="6E836732" w:rsidR="008D3526" w:rsidRPr="00487740" w:rsidRDefault="008D3526" w:rsidP="008D3526">
    <w:pPr>
      <w:rPr>
        <w:rFonts w:cstheme="minorHAnsi"/>
        <w:b/>
      </w:rPr>
    </w:pPr>
    <w:r>
      <w:rPr>
        <w:rFonts w:cstheme="minorHAnsi"/>
        <w:b/>
      </w:rPr>
      <w:t>MENTAL HEALTH ACTIVITIES</w:t>
    </w:r>
    <w:r>
      <w:rPr>
        <w:rFonts w:cstheme="minorHAnsi"/>
        <w:b/>
      </w:rPr>
      <w:t xml:space="preserve"> – </w:t>
    </w:r>
    <w:r>
      <w:rPr>
        <w:rFonts w:cstheme="minorHAnsi"/>
        <w:b/>
      </w:rPr>
      <w:t>HIGH</w:t>
    </w:r>
    <w:r>
      <w:rPr>
        <w:rFonts w:cstheme="minorHAnsi"/>
        <w:b/>
      </w:rPr>
      <w:t xml:space="preserve"> SCHOOL STUDENTS                                  </w:t>
    </w:r>
    <w:r>
      <w:rPr>
        <w:rFonts w:cstheme="minorHAnsi"/>
        <w:b/>
        <w:noProof/>
      </w:rPr>
      <w:drawing>
        <wp:inline distT="0" distB="0" distL="0" distR="0" wp14:anchorId="1EAE7F50" wp14:editId="2756E154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4B0F0F02" wp14:editId="1BBFA21C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32DAC" w14:textId="77777777" w:rsidR="008D3526" w:rsidRDefault="008D3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21"/>
    <w:rsid w:val="00452D10"/>
    <w:rsid w:val="005B11C4"/>
    <w:rsid w:val="006E14E2"/>
    <w:rsid w:val="007A0441"/>
    <w:rsid w:val="007B61FF"/>
    <w:rsid w:val="008951F7"/>
    <w:rsid w:val="008D3526"/>
    <w:rsid w:val="008F43B1"/>
    <w:rsid w:val="009B36AC"/>
    <w:rsid w:val="00A97ED5"/>
    <w:rsid w:val="00B04072"/>
    <w:rsid w:val="00E32E3E"/>
    <w:rsid w:val="00EB4220"/>
    <w:rsid w:val="00ED7E59"/>
    <w:rsid w:val="00EE7721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A03A"/>
  <w15:chartTrackingRefBased/>
  <w15:docId w15:val="{3C0762F4-053F-466C-B954-738F5E17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26"/>
  </w:style>
  <w:style w:type="paragraph" w:styleId="Footer">
    <w:name w:val="footer"/>
    <w:basedOn w:val="Normal"/>
    <w:link w:val="FooterChar"/>
    <w:uiPriority w:val="99"/>
    <w:unhideWhenUsed/>
    <w:rsid w:val="008D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pistaid.com/therapy-worksheet/mandalas/relaxation/none" TargetMode="External"/><Relationship Id="rId13" Type="http://schemas.openxmlformats.org/officeDocument/2006/relationships/hyperlink" Target="https://www.youtube.com/watch?v=inpok4MKV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holcb8Gz0M" TargetMode="External"/><Relationship Id="rId12" Type="http://schemas.openxmlformats.org/officeDocument/2006/relationships/hyperlink" Target="https://www.psychology.uga.edu/sites/default/files/CVs/Clinic_Diaphragmatic_Breathing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rapistaid.com/therapy-video/progressive-muscle-relaxation" TargetMode="External"/><Relationship Id="rId11" Type="http://schemas.openxmlformats.org/officeDocument/2006/relationships/hyperlink" Target="https://www.therapistaid.com/interactive-therapy-tool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herapistaid.com/worksheets/gratitude-ja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rapistaid.com/worksheets/gratitude-journal-three-good-thing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University Health System Behavorial Health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Lynnette</dc:creator>
  <cp:keywords/>
  <dc:description/>
  <cp:lastModifiedBy>Kristina Shigaeva</cp:lastModifiedBy>
  <cp:revision>3</cp:revision>
  <dcterms:created xsi:type="dcterms:W3CDTF">2020-07-06T20:14:00Z</dcterms:created>
  <dcterms:modified xsi:type="dcterms:W3CDTF">2020-09-16T20:36:00Z</dcterms:modified>
</cp:coreProperties>
</file>